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(3843) 34-80-03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novkuz@gruzchikov-service.ru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nvk.gruzchikov-service.ru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Гукасян Г.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КЕМЕРОВО"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650056 обл. Кемеровская область - Кузбасс, г. Кемерово, ул Ворошилова, дом 1, кв 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40702810810000631623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4205354030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Гукасян Г.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Федчук О.В. по доверенности №001 от 12.11.2022г.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