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(3843) 34-80-03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novkuz@gruzchikov-service.ru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nvk.gruzchikov-service.ru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Гукасян Г.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КЕМЕРОВО"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650056 обл. Кемеровская область - Кузбасс, г. Кемерово, ул Ворошилова, дом 1, кв 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40702810810000631623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4205354030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420501001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Гукасян Г.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Федчук О.В. по доверенности №001 от 12.11.2022г.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